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E477" w14:textId="77777777" w:rsidR="00AA1990" w:rsidRDefault="00AA1990">
      <w:pPr>
        <w:rPr>
          <w:b/>
        </w:rPr>
      </w:pPr>
      <w:r>
        <w:rPr>
          <w:b/>
        </w:rPr>
        <w:t>Pacific Seabird Group</w:t>
      </w:r>
    </w:p>
    <w:p w14:paraId="383B3F26" w14:textId="13EE8B04" w:rsidR="005C7B12" w:rsidRPr="00AA1990" w:rsidRDefault="0008093D">
      <w:pPr>
        <w:rPr>
          <w:b/>
        </w:rPr>
      </w:pPr>
      <w:r w:rsidRPr="00AA1990">
        <w:rPr>
          <w:b/>
        </w:rPr>
        <w:t>43</w:t>
      </w:r>
      <w:r w:rsidRPr="00AA1990">
        <w:rPr>
          <w:b/>
          <w:vertAlign w:val="superscript"/>
        </w:rPr>
        <w:t>rd</w:t>
      </w:r>
      <w:r w:rsidRPr="00AA1990">
        <w:rPr>
          <w:b/>
        </w:rPr>
        <w:t xml:space="preserve"> Annual Meeting -  </w:t>
      </w:r>
      <w:r w:rsidR="001D1092" w:rsidRPr="00AA1990">
        <w:rPr>
          <w:b/>
        </w:rPr>
        <w:t>Call for Donations</w:t>
      </w:r>
    </w:p>
    <w:p w14:paraId="4157CD81" w14:textId="77777777" w:rsidR="00AA1990" w:rsidRDefault="00AA1990"/>
    <w:p w14:paraId="38B1241B" w14:textId="7EC2F0CD" w:rsidR="0008093D" w:rsidRDefault="0008093D">
      <w:bookmarkStart w:id="0" w:name="_GoBack"/>
      <w:bookmarkEnd w:id="0"/>
      <w:r>
        <w:t>20 January 2016</w:t>
      </w:r>
    </w:p>
    <w:p w14:paraId="53F26C8B" w14:textId="77777777" w:rsidR="001D1092" w:rsidRDefault="001D1092"/>
    <w:p w14:paraId="163B053D" w14:textId="77777777" w:rsidR="001D1092" w:rsidRDefault="001D1092">
      <w:r>
        <w:t>Dear PSG members,</w:t>
      </w:r>
    </w:p>
    <w:p w14:paraId="7144A87C" w14:textId="77777777" w:rsidR="001D1092" w:rsidRDefault="001D1092"/>
    <w:p w14:paraId="72008725" w14:textId="77777777" w:rsidR="001D1092" w:rsidRDefault="006D4A5B">
      <w:r>
        <w:t xml:space="preserve">At this year’s annual meeting we will once again be hosting a student – mentor evening </w:t>
      </w:r>
      <w:r w:rsidR="00C67F0F">
        <w:t>on Friday the 12</w:t>
      </w:r>
      <w:r w:rsidR="00C67F0F" w:rsidRPr="00C67F0F">
        <w:rPr>
          <w:vertAlign w:val="superscript"/>
        </w:rPr>
        <w:t>th</w:t>
      </w:r>
      <w:r w:rsidR="00C67F0F">
        <w:t xml:space="preserve">. These student – mentor sessions have previously been a great </w:t>
      </w:r>
      <w:r w:rsidR="00110AD2">
        <w:t>way to bring together a wide range of students with PSG members in academic, government, industry, and NGO careers. Over the years this event has been successful at showing PSG’s commitment to students, and now we need your help.</w:t>
      </w:r>
    </w:p>
    <w:p w14:paraId="194D7813" w14:textId="77777777" w:rsidR="00110AD2" w:rsidRDefault="00110AD2"/>
    <w:p w14:paraId="4C043E74" w14:textId="5724B007" w:rsidR="00110AD2" w:rsidRDefault="00110AD2">
      <w:r>
        <w:t>We are seeking donations in order to make this year’</w:t>
      </w:r>
      <w:r w:rsidR="00564AD5">
        <w:t>s event a success. Please consider a donation to the student fund, either directly through RegOnline, or contact me in order to facilitate your donation (ajtitmus@gmail.com). Finally, if you are interested in par</w:t>
      </w:r>
      <w:r w:rsidR="0008093D">
        <w:t xml:space="preserve">ticipating as either a student </w:t>
      </w:r>
      <w:r w:rsidR="00564AD5">
        <w:t xml:space="preserve">or a mentor, please sign up </w:t>
      </w:r>
      <w:hyperlink r:id="rId5" w:history="1">
        <w:r w:rsidR="00564AD5" w:rsidRPr="00564AD5">
          <w:rPr>
            <w:rStyle w:val="Hyperlink"/>
          </w:rPr>
          <w:t>here</w:t>
        </w:r>
      </w:hyperlink>
      <w:r w:rsidR="00564AD5">
        <w:t>.</w:t>
      </w:r>
    </w:p>
    <w:p w14:paraId="59DCC1E7" w14:textId="77777777" w:rsidR="009A7C3B" w:rsidRDefault="009A7C3B"/>
    <w:p w14:paraId="0507ABFD" w14:textId="77777777" w:rsidR="009A7C3B" w:rsidRDefault="009A7C3B">
      <w:r>
        <w:t>Thank you for your generosity, and I look forward to seeing you all soon.</w:t>
      </w:r>
    </w:p>
    <w:p w14:paraId="125DC00F" w14:textId="77777777" w:rsidR="009A7C3B" w:rsidRDefault="009A7C3B"/>
    <w:p w14:paraId="319DCD4D" w14:textId="77777777" w:rsidR="009A7C3B" w:rsidRDefault="009A7C3B">
      <w:r>
        <w:t>Andrew Titmus</w:t>
      </w:r>
    </w:p>
    <w:p w14:paraId="0DD9D240" w14:textId="77777777" w:rsidR="009A7C3B" w:rsidRDefault="009A7C3B">
      <w:r>
        <w:t>PSG Student Representative</w:t>
      </w:r>
    </w:p>
    <w:sectPr w:rsidR="009A7C3B" w:rsidSect="003E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92"/>
    <w:rsid w:val="0008093D"/>
    <w:rsid w:val="00110AD2"/>
    <w:rsid w:val="001D1092"/>
    <w:rsid w:val="003E0701"/>
    <w:rsid w:val="00564AD5"/>
    <w:rsid w:val="006D4A5B"/>
    <w:rsid w:val="00844691"/>
    <w:rsid w:val="009A7C3B"/>
    <w:rsid w:val="00AA1990"/>
    <w:rsid w:val="00C67F0F"/>
    <w:rsid w:val="00E3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4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D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1wwahns7CEVjjsgDxir7O3JJ9og0MnO6KA2GxVyi8xTY/viewfor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Titmus</dc:creator>
  <cp:keywords/>
  <dc:description/>
  <cp:lastModifiedBy>Joanna Smith</cp:lastModifiedBy>
  <cp:revision>3</cp:revision>
  <dcterms:created xsi:type="dcterms:W3CDTF">2016-01-15T20:30:00Z</dcterms:created>
  <dcterms:modified xsi:type="dcterms:W3CDTF">2016-01-21T03:43:00Z</dcterms:modified>
</cp:coreProperties>
</file>